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0B53" w14:textId="287C7716" w:rsidR="00BF7F57" w:rsidRDefault="00BF7F57" w:rsidP="00BF7F57">
      <w:pPr>
        <w:ind w:left="-45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F44EC">
        <w:rPr>
          <w:rFonts w:ascii="Times New Roman" w:hAnsi="Times New Roman" w:cs="Times New Roman"/>
          <w:b/>
          <w:bCs/>
          <w:sz w:val="28"/>
          <w:szCs w:val="28"/>
          <w:lang w:val="kk-KZ"/>
        </w:rPr>
        <w:t>Список кандидатов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от избирательных групп для участия в выборах СКК</w:t>
      </w:r>
    </w:p>
    <w:p w14:paraId="49F15358" w14:textId="77777777" w:rsidR="00E57ED6" w:rsidRDefault="00E57ED6" w:rsidP="00BF7F57">
      <w:pPr>
        <w:ind w:left="-45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pPr w:leftFromText="180" w:rightFromText="180" w:vertAnchor="text" w:tblpX="-370" w:tblpY="1"/>
        <w:tblOverlap w:val="never"/>
        <w:tblW w:w="9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610"/>
        <w:gridCol w:w="2790"/>
        <w:gridCol w:w="3690"/>
      </w:tblGrid>
      <w:tr w:rsidR="005A52E5" w:rsidRPr="00281F8F" w14:paraId="1C1EDC23" w14:textId="1B157FCD" w:rsidTr="005B7F99"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7BC3A" w14:textId="77777777" w:rsidR="005A52E5" w:rsidRPr="00281F8F" w:rsidRDefault="005A52E5" w:rsidP="00857C26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1F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CA54F" w14:textId="5876F05C" w:rsidR="005A52E5" w:rsidRPr="00281F8F" w:rsidRDefault="005A52E5" w:rsidP="00857C26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ФИО </w:t>
            </w:r>
            <w:r w:rsidR="000F44EC" w:rsidRPr="00281F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кандидата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E8FEF" w14:textId="2BC735E7" w:rsidR="005A52E5" w:rsidRPr="00281F8F" w:rsidRDefault="001F67DA" w:rsidP="00857C26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Представляемое сообщество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2D4A3B5" w14:textId="35CE9816" w:rsidR="005A52E5" w:rsidRPr="00281F8F" w:rsidRDefault="005A52E5" w:rsidP="00857C26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Организация</w:t>
            </w:r>
          </w:p>
        </w:tc>
      </w:tr>
      <w:tr w:rsidR="005A52E5" w:rsidRPr="00281F8F" w14:paraId="32801E6E" w14:textId="3CCC7DED" w:rsidTr="005B7F99"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FDCEA" w14:textId="64915E16" w:rsidR="005A52E5" w:rsidRPr="00281F8F" w:rsidRDefault="005A52E5" w:rsidP="00857C2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AEB5A" w14:textId="77777777" w:rsidR="005A52E5" w:rsidRPr="00281F8F" w:rsidRDefault="005A52E5" w:rsidP="00857C2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Минаева </w:t>
            </w:r>
          </w:p>
          <w:p w14:paraId="153CEBD5" w14:textId="77777777" w:rsidR="005A52E5" w:rsidRPr="00281F8F" w:rsidRDefault="005A52E5" w:rsidP="00857C2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Наталья </w:t>
            </w:r>
          </w:p>
          <w:p w14:paraId="1AFAF1AC" w14:textId="2B23BE01" w:rsidR="005A52E5" w:rsidRPr="00281F8F" w:rsidRDefault="005A52E5" w:rsidP="00857C2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Кронидовна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62635" w14:textId="5E00C5CF" w:rsidR="005A52E5" w:rsidRPr="00281F8F" w:rsidRDefault="005A52E5" w:rsidP="00857C2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МЛС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F62E29" w14:textId="609F42BE" w:rsidR="002452D9" w:rsidRPr="00281F8F" w:rsidRDefault="002452D9" w:rsidP="002E690D">
            <w:pPr>
              <w:pStyle w:val="a5"/>
              <w:ind w:left="9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ОО</w:t>
            </w:r>
          </w:p>
          <w:p w14:paraId="0C07CD16" w14:textId="58D05E3F" w:rsidR="005A52E5" w:rsidRPr="00281F8F" w:rsidRDefault="002452D9" w:rsidP="002E690D">
            <w:pPr>
              <w:pStyle w:val="a5"/>
              <w:ind w:left="9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Нурсенім</w:t>
            </w:r>
            <w:proofErr w:type="spellEnd"/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5A52E5" w:rsidRPr="00281F8F" w14:paraId="7F3EB8E8" w14:textId="6C014EEA" w:rsidTr="005B7F99">
        <w:trPr>
          <w:trHeight w:val="1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C331B" w14:textId="37D36575" w:rsidR="005A52E5" w:rsidRPr="00281F8F" w:rsidRDefault="005A52E5" w:rsidP="00857C2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0C139" w14:textId="77777777" w:rsidR="005A52E5" w:rsidRPr="00281F8F" w:rsidRDefault="005A52E5" w:rsidP="00857C2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Дак </w:t>
            </w:r>
          </w:p>
          <w:p w14:paraId="38D73771" w14:textId="77777777" w:rsidR="005A52E5" w:rsidRPr="00281F8F" w:rsidRDefault="005A52E5" w:rsidP="00857C2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Виктор </w:t>
            </w:r>
          </w:p>
          <w:p w14:paraId="6CE18825" w14:textId="080166F3" w:rsidR="005A52E5" w:rsidRPr="00281F8F" w:rsidRDefault="005A52E5" w:rsidP="00857C2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Сергеевич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0DEAA" w14:textId="48E58E3F" w:rsidR="005A52E5" w:rsidRPr="00281F8F" w:rsidRDefault="005A52E5" w:rsidP="00857C2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МЛС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450C" w14:textId="59E2038B" w:rsidR="005A52E5" w:rsidRPr="00281F8F" w:rsidRDefault="00BF1699" w:rsidP="002E690D">
            <w:pPr>
              <w:pStyle w:val="a5"/>
              <w:ind w:left="9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Start"/>
            <w:r w:rsidRPr="00281F8F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proofErr w:type="spellEnd"/>
            <w:r w:rsidRPr="00281F8F">
              <w:rPr>
                <w:rFonts w:ascii="Times New Roman" w:hAnsi="Times New Roman" w:cs="Times New Roman"/>
                <w:sz w:val="28"/>
                <w:szCs w:val="28"/>
              </w:rPr>
              <w:t xml:space="preserve"> ОФ </w:t>
            </w:r>
            <w:r w:rsidR="004B38B8"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281F8F">
              <w:rPr>
                <w:rFonts w:ascii="Times New Roman" w:hAnsi="Times New Roman" w:cs="Times New Roman"/>
                <w:sz w:val="28"/>
                <w:szCs w:val="28"/>
              </w:rPr>
              <w:t>Антарес</w:t>
            </w:r>
            <w:proofErr w:type="spellEnd"/>
            <w:r w:rsidRPr="00281F8F">
              <w:rPr>
                <w:rFonts w:ascii="Times New Roman" w:hAnsi="Times New Roman" w:cs="Times New Roman"/>
                <w:sz w:val="28"/>
                <w:szCs w:val="28"/>
              </w:rPr>
              <w:t xml:space="preserve"> А»</w:t>
            </w:r>
          </w:p>
        </w:tc>
      </w:tr>
      <w:tr w:rsidR="005A52E5" w:rsidRPr="00E57ED6" w14:paraId="65947FC8" w14:textId="24DBFD16" w:rsidTr="005B7F99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EEB4C" w14:textId="43E80FD2" w:rsidR="005A52E5" w:rsidRPr="00281F8F" w:rsidRDefault="005A52E5" w:rsidP="00857C2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D3631" w14:textId="77777777" w:rsidR="005A52E5" w:rsidRPr="00281F8F" w:rsidRDefault="005A52E5" w:rsidP="00857C2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Жазыкбаева </w:t>
            </w:r>
          </w:p>
          <w:p w14:paraId="1D557830" w14:textId="5D2FF815" w:rsidR="005A52E5" w:rsidRPr="00281F8F" w:rsidRDefault="005A52E5" w:rsidP="00857C2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Жанета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780A" w14:textId="3AEC7298" w:rsidR="005A52E5" w:rsidRPr="00281F8F" w:rsidRDefault="005A52E5" w:rsidP="00857C2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ВИЧ сервисные НПО/</w:t>
            </w:r>
            <w:r w:rsidR="00030529"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подростки</w:t>
            </w: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ВИЧ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688FBBA" w14:textId="6990DD3E" w:rsidR="005A52E5" w:rsidRPr="00281F8F" w:rsidRDefault="00EB5AE1" w:rsidP="002E690D">
            <w:pPr>
              <w:pStyle w:val="a5"/>
              <w:ind w:left="9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ОБФ «</w:t>
            </w:r>
            <w:r w:rsidR="009B3532"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Защита детей от СПИДа</w:t>
            </w: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3D1ABD" w:rsidRPr="00E57ED6" w14:paraId="206D0684" w14:textId="77777777" w:rsidTr="005B7F99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DFB0A" w14:textId="08917449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189C" w14:textId="77777777" w:rsidR="003D1ABD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1BA39648" w14:textId="77777777" w:rsidR="003D1ABD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Наргиз</w:t>
            </w:r>
          </w:p>
          <w:p w14:paraId="03247166" w14:textId="5AC12E33" w:rsidR="003D1ABD" w:rsidRPr="003D1ABD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Жанаевна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0377" w14:textId="7947488A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ВИЧ сервисные НПО/подростки с ВИЧ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8D4A28E" w14:textId="3EB6E193" w:rsidR="003D1ABD" w:rsidRPr="00281F8F" w:rsidRDefault="003D1ABD" w:rsidP="003D1ABD">
            <w:pPr>
              <w:pStyle w:val="a5"/>
              <w:ind w:left="9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ОБФ «Защита детей от СПИДа»</w:t>
            </w:r>
          </w:p>
        </w:tc>
      </w:tr>
      <w:tr w:rsidR="003D1ABD" w:rsidRPr="00E57ED6" w14:paraId="35EE9FE6" w14:textId="16FC0A35" w:rsidTr="005B7F99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FF323" w14:textId="4F26D0B0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55D2" w14:textId="77777777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Заруба </w:t>
            </w:r>
          </w:p>
          <w:p w14:paraId="316A45B2" w14:textId="77777777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Любовь </w:t>
            </w:r>
          </w:p>
          <w:p w14:paraId="096F2CC2" w14:textId="2BB748A2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Ильинична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4B3F2" w14:textId="3AB38838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ЛЖВ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E20563D" w14:textId="628377AB" w:rsidR="003D1ABD" w:rsidRPr="00281F8F" w:rsidRDefault="003D1ABD" w:rsidP="003D1ABD">
            <w:pPr>
              <w:pStyle w:val="a5"/>
              <w:ind w:left="9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Филиал ОФ «</w:t>
            </w:r>
            <w:r w:rsidRPr="00281F8F">
              <w:rPr>
                <w:rFonts w:ascii="Times New Roman" w:hAnsi="Times New Roman" w:cs="Times New Roman"/>
                <w:sz w:val="28"/>
                <w:szCs w:val="28"/>
              </w:rPr>
              <w:t>Answer</w:t>
            </w: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в г. Петропавловск</w:t>
            </w:r>
          </w:p>
        </w:tc>
      </w:tr>
      <w:tr w:rsidR="003D1ABD" w:rsidRPr="00281F8F" w14:paraId="5E2348AB" w14:textId="1EE68F3A" w:rsidTr="005B7F99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070BB" w14:textId="1F20C44F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38C3D" w14:textId="77777777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Кузнецова </w:t>
            </w:r>
          </w:p>
          <w:p w14:paraId="46E0A655" w14:textId="77777777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Елена </w:t>
            </w:r>
          </w:p>
          <w:p w14:paraId="58317EB1" w14:textId="2E27C5EB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62516" w14:textId="0CE885BF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ЛЖВ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116FC0" w14:textId="0522D3D6" w:rsidR="003D1ABD" w:rsidRPr="00281F8F" w:rsidRDefault="003D1ABD" w:rsidP="003D1ABD">
            <w:pPr>
              <w:pStyle w:val="a5"/>
              <w:ind w:left="9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ОБФ «Шапагат»</w:t>
            </w:r>
          </w:p>
        </w:tc>
      </w:tr>
      <w:tr w:rsidR="003D1ABD" w:rsidRPr="00281F8F" w14:paraId="328B1B7A" w14:textId="0A9682D5" w:rsidTr="005B7F99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10148" w14:textId="4717D268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3F903" w14:textId="77777777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F8F">
              <w:rPr>
                <w:rFonts w:ascii="Times New Roman" w:hAnsi="Times New Roman" w:cs="Times New Roman"/>
                <w:sz w:val="28"/>
                <w:szCs w:val="28"/>
              </w:rPr>
              <w:t>Растокина</w:t>
            </w:r>
            <w:proofErr w:type="spellEnd"/>
            <w:r w:rsidRPr="00281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096EA8" w14:textId="77777777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14:paraId="59EB13CD" w14:textId="46D4C7FF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87D9" w14:textId="10319A98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ЛЖВ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B25D82E" w14:textId="05993B45" w:rsidR="003D1ABD" w:rsidRPr="00281F8F" w:rsidRDefault="003D1ABD" w:rsidP="003D1ABD">
            <w:pPr>
              <w:pStyle w:val="a5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 «</w:t>
            </w:r>
            <w:r w:rsidRPr="00281F8F">
              <w:rPr>
                <w:rFonts w:ascii="Times New Roman" w:hAnsi="Times New Roman" w:cs="Times New Roman"/>
                <w:sz w:val="28"/>
                <w:szCs w:val="28"/>
              </w:rPr>
              <w:t>Answer</w:t>
            </w: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3D1ABD" w:rsidRPr="00281F8F" w14:paraId="4923D298" w14:textId="4227BE0E" w:rsidTr="005B7F99">
        <w:trPr>
          <w:trHeight w:val="677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C7220" w14:textId="3872B064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7177B" w14:textId="77777777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</w:rPr>
              <w:t xml:space="preserve">Рудоквас </w:t>
            </w:r>
          </w:p>
          <w:p w14:paraId="67287E9A" w14:textId="77777777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14:paraId="593329FD" w14:textId="4AC8CFB3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F8F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EAC33" w14:textId="2579B526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ЛЖВ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9B2E440" w14:textId="5A6D4F4D" w:rsidR="003D1ABD" w:rsidRPr="00281F8F" w:rsidRDefault="003D1ABD" w:rsidP="003D1ABD">
            <w:pPr>
              <w:pStyle w:val="a5"/>
              <w:ind w:left="9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81F8F">
              <w:rPr>
                <w:rFonts w:ascii="Times New Roman" w:hAnsi="Times New Roman" w:cs="Times New Roman"/>
                <w:sz w:val="28"/>
                <w:szCs w:val="28"/>
              </w:rPr>
              <w:t>Форум</w:t>
            </w:r>
            <w:proofErr w:type="spellEnd"/>
            <w:r w:rsidRPr="00281F8F">
              <w:rPr>
                <w:rFonts w:ascii="Times New Roman" w:hAnsi="Times New Roman" w:cs="Times New Roman"/>
                <w:sz w:val="28"/>
                <w:szCs w:val="28"/>
              </w:rPr>
              <w:t xml:space="preserve"> ЛУН Казахстан</w:t>
            </w: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3D1ABD" w:rsidRPr="00281F8F" w14:paraId="352747D8" w14:textId="1235C845" w:rsidTr="005B7F99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75435" w14:textId="22E5CB90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4F2AD" w14:textId="77777777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F8F">
              <w:rPr>
                <w:rFonts w:ascii="Times New Roman" w:hAnsi="Times New Roman" w:cs="Times New Roman"/>
                <w:sz w:val="28"/>
                <w:szCs w:val="28"/>
              </w:rPr>
              <w:t>Афонин</w:t>
            </w:r>
            <w:proofErr w:type="spellEnd"/>
            <w:r w:rsidRPr="00281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76438E" w14:textId="71AE4473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81F8F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  <w:proofErr w:type="spellEnd"/>
            <w:r w:rsidRPr="00281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F8F">
              <w:rPr>
                <w:rFonts w:ascii="Times New Roman" w:hAnsi="Times New Roman" w:cs="Times New Roman"/>
                <w:sz w:val="28"/>
                <w:szCs w:val="28"/>
              </w:rPr>
              <w:t>Валентинович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A714F" w14:textId="65A2CB87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ЛУИН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450B158" w14:textId="30D41746" w:rsidR="003D1ABD" w:rsidRPr="00281F8F" w:rsidRDefault="003D1ABD" w:rsidP="003D1ABD">
            <w:pPr>
              <w:pStyle w:val="a5"/>
              <w:ind w:left="9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81F8F">
              <w:rPr>
                <w:rFonts w:ascii="Times New Roman" w:hAnsi="Times New Roman" w:cs="Times New Roman"/>
                <w:sz w:val="28"/>
                <w:szCs w:val="28"/>
              </w:rPr>
              <w:t>Форум</w:t>
            </w:r>
            <w:proofErr w:type="spellEnd"/>
            <w:r w:rsidRPr="00281F8F">
              <w:rPr>
                <w:rFonts w:ascii="Times New Roman" w:hAnsi="Times New Roman" w:cs="Times New Roman"/>
                <w:sz w:val="28"/>
                <w:szCs w:val="28"/>
              </w:rPr>
              <w:t xml:space="preserve"> ЛУН Казахстан</w:t>
            </w: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3D1ABD" w:rsidRPr="00281F8F" w14:paraId="10D8B3F9" w14:textId="5F094D12" w:rsidTr="005B7F99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928C8" w14:textId="64BF27FB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9170" w14:textId="77777777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Манкиева</w:t>
            </w:r>
          </w:p>
          <w:p w14:paraId="6DE42EC2" w14:textId="293BB85D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Валентина </w:t>
            </w:r>
          </w:p>
          <w:p w14:paraId="282E473E" w14:textId="65E2B5A5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FCD0C" w14:textId="21096A39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ЛУИН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2DE8947" w14:textId="2A0464BC" w:rsidR="003D1ABD" w:rsidRPr="00281F8F" w:rsidRDefault="003D1ABD" w:rsidP="003D1ABD">
            <w:pPr>
              <w:pStyle w:val="a5"/>
              <w:ind w:left="9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Параюрист</w:t>
            </w:r>
            <w:proofErr w:type="spellEnd"/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проекта Радиан</w:t>
            </w:r>
          </w:p>
        </w:tc>
      </w:tr>
      <w:tr w:rsidR="003D1ABD" w:rsidRPr="00281F8F" w14:paraId="55887E42" w14:textId="632D000A" w:rsidTr="005B7F99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8DC53" w14:textId="360CF914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87468" w14:textId="77777777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</w:rPr>
              <w:t>Жолнерова</w:t>
            </w:r>
          </w:p>
          <w:p w14:paraId="04A6B857" w14:textId="77777777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Наталья </w:t>
            </w:r>
          </w:p>
          <w:p w14:paraId="0AFA8D11" w14:textId="77777777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Александровна</w:t>
            </w:r>
            <w:r w:rsidRPr="00281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B90284" w14:textId="5377EBB5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25BCB" w14:textId="5C0B3F0F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РС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0677160" w14:textId="27F1CE5A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ОФ «Амелия»</w:t>
            </w:r>
          </w:p>
        </w:tc>
      </w:tr>
      <w:tr w:rsidR="003D1ABD" w:rsidRPr="00281F8F" w14:paraId="27F779B4" w14:textId="77777777" w:rsidTr="005B7F99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3723C" w14:textId="2ABC4CAF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20803" w14:textId="77777777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Антипина </w:t>
            </w:r>
          </w:p>
          <w:p w14:paraId="4CC22F21" w14:textId="771E28D9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Вера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6DBD4" w14:textId="75D439DE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РС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67C41DC" w14:textId="51272FB4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ОФ «</w:t>
            </w:r>
            <w:r w:rsidRPr="00281F8F">
              <w:rPr>
                <w:rFonts w:ascii="Times New Roman" w:hAnsi="Times New Roman" w:cs="Times New Roman"/>
                <w:sz w:val="28"/>
                <w:szCs w:val="28"/>
              </w:rPr>
              <w:t>Answer</w:t>
            </w: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3D1ABD" w:rsidRPr="00281F8F" w14:paraId="753C60A8" w14:textId="2CEB73A6" w:rsidTr="005B7F99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A914E" w14:textId="254B2E19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480CA" w14:textId="77777777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Кали</w:t>
            </w:r>
          </w:p>
          <w:p w14:paraId="78952530" w14:textId="7CF6C9B1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Султана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0AA10" w14:textId="5F265156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ТГЛ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FC06831" w14:textId="201FCC7F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Алма</w:t>
            </w:r>
            <w:proofErr w:type="spellEnd"/>
            <w:r w:rsidRPr="00281F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81F8F">
              <w:rPr>
                <w:rFonts w:ascii="Times New Roman" w:hAnsi="Times New Roman" w:cs="Times New Roman"/>
                <w:sz w:val="28"/>
                <w:szCs w:val="28"/>
              </w:rPr>
              <w:t>TQ</w:t>
            </w:r>
          </w:p>
        </w:tc>
      </w:tr>
      <w:tr w:rsidR="003D1ABD" w:rsidRPr="00281F8F" w14:paraId="7498C711" w14:textId="77777777" w:rsidTr="005B7F99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61C37" w14:textId="50344089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B7A6A" w14:textId="77777777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Кравченко </w:t>
            </w:r>
          </w:p>
          <w:p w14:paraId="12A5179D" w14:textId="35DB92AA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Алексей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AD43" w14:textId="152244E0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ТГЛ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0ECB45" w14:textId="0DDEDEE2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Алма</w:t>
            </w:r>
            <w:proofErr w:type="spellEnd"/>
            <w:r w:rsidRPr="00281F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81F8F">
              <w:rPr>
                <w:rFonts w:ascii="Times New Roman" w:hAnsi="Times New Roman" w:cs="Times New Roman"/>
                <w:sz w:val="28"/>
                <w:szCs w:val="28"/>
              </w:rPr>
              <w:t>TQ</w:t>
            </w:r>
          </w:p>
        </w:tc>
      </w:tr>
      <w:tr w:rsidR="003D1ABD" w:rsidRPr="00281F8F" w14:paraId="38E7379A" w14:textId="77777777" w:rsidTr="005B7F99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3B401" w14:textId="7F9C9E3C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8458" w14:textId="1E7BCBC1" w:rsidR="003D1ABD" w:rsidRPr="00281F8F" w:rsidRDefault="003D1ABD" w:rsidP="003D1AB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F8F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Святослав Суслов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B1916" w14:textId="0E446A48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МСМ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74E10CB" w14:textId="71AE045A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ОФ «</w:t>
            </w:r>
            <w:r w:rsidRPr="00281F8F">
              <w:rPr>
                <w:rFonts w:ascii="Times New Roman" w:hAnsi="Times New Roman" w:cs="Times New Roman"/>
                <w:sz w:val="28"/>
                <w:szCs w:val="28"/>
              </w:rPr>
              <w:t>Community Friends</w:t>
            </w: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3D1ABD" w:rsidRPr="00281F8F" w14:paraId="4921E7F3" w14:textId="77777777" w:rsidTr="005B7F99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15862" w14:textId="366F552A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87A78" w14:textId="36B74507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81F8F">
              <w:rPr>
                <w:rFonts w:ascii="Times New Roman" w:eastAsia="Times New Roman" w:hAnsi="Times New Roman" w:cs="Times New Roman"/>
                <w:sz w:val="28"/>
                <w:szCs w:val="28"/>
              </w:rPr>
              <w:t>Балтабеков</w:t>
            </w:r>
            <w:proofErr w:type="spellEnd"/>
            <w:r w:rsidRPr="00281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Куаныш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F49C0" w14:textId="44753106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МСМ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E0D23C4" w14:textId="77777777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1ABD" w:rsidRPr="00281F8F" w14:paraId="70E63B77" w14:textId="77777777" w:rsidTr="005B7F99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ABD1" w14:textId="152C5ABA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E9BCC" w14:textId="77777777" w:rsidR="003D1ABD" w:rsidRPr="00281F8F" w:rsidRDefault="003D1ABD" w:rsidP="003D1AB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1F8F"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Смолянкин</w:t>
            </w:r>
            <w:proofErr w:type="spellEnd"/>
            <w:r w:rsidRPr="00281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F9E7A1E" w14:textId="63165959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81F8F">
              <w:rPr>
                <w:rFonts w:ascii="Times New Roman" w:eastAsia="Times New Roman" w:hAnsi="Times New Roman" w:cs="Times New Roman"/>
                <w:sz w:val="28"/>
                <w:szCs w:val="28"/>
              </w:rPr>
              <w:t>Руслан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FC138" w14:textId="5EE6824D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МСМ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643F8A" w14:textId="77777777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1ABD" w:rsidRPr="00281F8F" w14:paraId="143F02DA" w14:textId="77777777" w:rsidTr="005B7F99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826D7" w14:textId="61A159BA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18367" w14:textId="77777777" w:rsidR="003D1ABD" w:rsidRPr="00281F8F" w:rsidRDefault="003D1ABD" w:rsidP="003D1AB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1F8F">
              <w:rPr>
                <w:rFonts w:ascii="Times New Roman" w:eastAsia="Times New Roman" w:hAnsi="Times New Roman" w:cs="Times New Roman"/>
                <w:sz w:val="28"/>
                <w:szCs w:val="28"/>
              </w:rPr>
              <w:t>Комсулёв</w:t>
            </w:r>
            <w:proofErr w:type="spellEnd"/>
            <w:r w:rsidRPr="00281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736E8A4" w14:textId="0D5BD39A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81F8F">
              <w:rPr>
                <w:rFonts w:ascii="Times New Roman" w:eastAsia="Times New Roman" w:hAnsi="Times New Roman" w:cs="Times New Roman"/>
                <w:sz w:val="28"/>
                <w:szCs w:val="28"/>
              </w:rPr>
              <w:t>Пётр</w:t>
            </w:r>
            <w:proofErr w:type="spellEnd"/>
            <w:r w:rsidRPr="00281F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78996" w14:textId="4C21BCFB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МСМ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AB60732" w14:textId="77777777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1ABD" w:rsidRPr="00281F8F" w14:paraId="6DF789AD" w14:textId="7D0F55CC" w:rsidTr="005B7F99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521A" w14:textId="05FC16D8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5111D" w14:textId="77777777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Воронцова </w:t>
            </w:r>
          </w:p>
          <w:p w14:paraId="55C930E1" w14:textId="77777777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Любовь </w:t>
            </w:r>
          </w:p>
          <w:p w14:paraId="66448C0E" w14:textId="500E75C7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Павловна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DE267" w14:textId="4AEEABD2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ЖЖВ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05B7B07" w14:textId="562A52DC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ОЮЛ «ЦААЛЖВ»</w:t>
            </w:r>
          </w:p>
        </w:tc>
      </w:tr>
      <w:tr w:rsidR="003D1ABD" w:rsidRPr="00281F8F" w14:paraId="193762B5" w14:textId="77777777" w:rsidTr="005B7F99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CC1FD" w14:textId="2DA4003F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2A99D" w14:textId="77777777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Мукушева</w:t>
            </w:r>
            <w:proofErr w:type="spellEnd"/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7D5AACD2" w14:textId="32A8FA2A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Айна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4F10C" w14:textId="64BCC417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ЖЖВ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C01D78" w14:textId="201AE3C8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ОФ «Жизнь вопреки»</w:t>
            </w:r>
          </w:p>
        </w:tc>
      </w:tr>
      <w:tr w:rsidR="003D1ABD" w:rsidRPr="00281F8F" w14:paraId="7ACCB97C" w14:textId="77777777" w:rsidTr="005B7F99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BEFA4" w14:textId="07AA4F3A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F1608" w14:textId="77777777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Медетов</w:t>
            </w:r>
            <w:proofErr w:type="spellEnd"/>
          </w:p>
          <w:p w14:paraId="39B55972" w14:textId="066C4E1D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Мурат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52F58" w14:textId="6DF4F3E6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НПО по ТБ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66475D" w14:textId="1320CD9F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Филиал ОФ «Санат </w:t>
            </w:r>
            <w:proofErr w:type="spellStart"/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Алеми</w:t>
            </w:r>
            <w:proofErr w:type="spellEnd"/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3D1ABD" w:rsidRPr="00281F8F" w14:paraId="6501332A" w14:textId="77777777" w:rsidTr="005B7F99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CCAAC" w14:textId="2BAE0B7C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C6706" w14:textId="77777777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Толеухан</w:t>
            </w:r>
            <w:proofErr w:type="spellEnd"/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7497F223" w14:textId="5373A380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Ердаулет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117C3" w14:textId="25A501B6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Сообщество ТБ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A694ECE" w14:textId="77777777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1ABD" w:rsidRPr="00E57ED6" w14:paraId="1AC9BA45" w14:textId="6838979A" w:rsidTr="005B7F99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25376" w14:textId="77F0C2A9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8AD75" w14:textId="31C30BEC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Кульшарова</w:t>
            </w:r>
            <w:proofErr w:type="spellEnd"/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Майя 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3484E" w14:textId="66FCCFE2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МНПО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E1CE1BC" w14:textId="278A56C7" w:rsidR="003D1ABD" w:rsidRPr="00281F8F" w:rsidRDefault="003D1ABD" w:rsidP="003D1ABD">
            <w:pPr>
              <w:pStyle w:val="a5"/>
              <w:ind w:left="9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Представительств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Корпорации “</w:t>
            </w:r>
            <w:proofErr w:type="spellStart"/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Абт</w:t>
            </w:r>
            <w:proofErr w:type="spellEnd"/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Ассосиэйтс</w:t>
            </w:r>
            <w:proofErr w:type="spellEnd"/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Инк.” в Республике Казахстан (</w:t>
            </w:r>
            <w:proofErr w:type="spellStart"/>
            <w:r w:rsidRPr="00281F8F">
              <w:rPr>
                <w:rFonts w:ascii="Times New Roman" w:hAnsi="Times New Roman" w:cs="Times New Roman"/>
                <w:sz w:val="28"/>
                <w:szCs w:val="28"/>
              </w:rPr>
              <w:t>Abt</w:t>
            </w:r>
            <w:proofErr w:type="spellEnd"/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81F8F">
              <w:rPr>
                <w:rFonts w:ascii="Times New Roman" w:hAnsi="Times New Roman" w:cs="Times New Roman"/>
                <w:sz w:val="28"/>
                <w:szCs w:val="28"/>
              </w:rPr>
              <w:t>Associates</w:t>
            </w: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3D1ABD" w:rsidRPr="00E57ED6" w14:paraId="5B4718E9" w14:textId="77777777" w:rsidTr="005B7F99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910A2" w14:textId="6A68B445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0055F" w14:textId="0C588FEF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Сауранбаева</w:t>
            </w:r>
            <w:proofErr w:type="spellEnd"/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Мира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AE45B" w14:textId="49AC5CDE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МНПО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973E8B" w14:textId="3589D8E7" w:rsidR="003D1ABD" w:rsidRPr="00281F8F" w:rsidRDefault="003D1ABD" w:rsidP="003D1ABD">
            <w:pPr>
              <w:pStyle w:val="a5"/>
              <w:ind w:left="9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Филиал корпорации «Центры для Международных программ» в Казахстане</w:t>
            </w:r>
          </w:p>
        </w:tc>
      </w:tr>
      <w:tr w:rsidR="003D1ABD" w:rsidRPr="00281F8F" w14:paraId="4E4E422D" w14:textId="77777777" w:rsidTr="005B7F99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2E394" w14:textId="4DD8A40A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1984E" w14:textId="231A76E2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F8F">
              <w:rPr>
                <w:rFonts w:ascii="Times New Roman" w:hAnsi="Times New Roman" w:cs="Times New Roman"/>
                <w:sz w:val="28"/>
                <w:szCs w:val="28"/>
              </w:rPr>
              <w:t>Oyungerel</w:t>
            </w:r>
            <w:proofErr w:type="spellEnd"/>
            <w:r w:rsidRPr="00281F8F">
              <w:rPr>
                <w:rFonts w:ascii="Times New Roman" w:hAnsi="Times New Roman" w:cs="Times New Roman"/>
                <w:sz w:val="28"/>
                <w:szCs w:val="28"/>
              </w:rPr>
              <w:t xml:space="preserve"> AMGAA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CC59F" w14:textId="74738BAF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МНПО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0664412" w14:textId="0852C89D" w:rsidR="003D1ABD" w:rsidRPr="00281F8F" w:rsidRDefault="003D1ABD" w:rsidP="003D1ABD">
            <w:pPr>
              <w:pStyle w:val="a5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</w:rPr>
              <w:t>International Federation of Red Cross and Red Crescent Societies (IFRC)</w:t>
            </w:r>
          </w:p>
        </w:tc>
      </w:tr>
      <w:tr w:rsidR="003D1ABD" w:rsidRPr="008C2B94" w14:paraId="3795C06E" w14:textId="77777777" w:rsidTr="005B7F99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9A5A9" w14:textId="0B19FFD5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F9E5" w14:textId="1CC53459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Алтынай Рсалдинова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39431" w14:textId="0FC2AD04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МНПО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098F902" w14:textId="4CFF411A" w:rsidR="003D1ABD" w:rsidRPr="008C2B94" w:rsidRDefault="003D1ABD" w:rsidP="003D1ABD">
            <w:pPr>
              <w:pStyle w:val="a5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Филиал</w:t>
            </w:r>
            <w:r w:rsidRPr="008C2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F8F">
              <w:rPr>
                <w:rFonts w:ascii="Times New Roman" w:hAnsi="Times New Roman" w:cs="Times New Roman"/>
                <w:sz w:val="28"/>
                <w:szCs w:val="28"/>
              </w:rPr>
              <w:t>Family</w:t>
            </w:r>
            <w:r w:rsidRPr="008C2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F8F">
              <w:rPr>
                <w:rFonts w:ascii="Times New Roman" w:hAnsi="Times New Roman" w:cs="Times New Roman"/>
                <w:sz w:val="28"/>
                <w:szCs w:val="28"/>
              </w:rPr>
              <w:t>Health</w:t>
            </w:r>
            <w:r w:rsidRPr="008C2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F8F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r w:rsidRPr="008C2B94">
              <w:rPr>
                <w:rFonts w:ascii="Times New Roman" w:hAnsi="Times New Roman" w:cs="Times New Roman"/>
                <w:sz w:val="28"/>
                <w:szCs w:val="28"/>
              </w:rPr>
              <w:t xml:space="preserve"> 360 (</w:t>
            </w:r>
            <w:r w:rsidRPr="00281F8F">
              <w:rPr>
                <w:rFonts w:ascii="Times New Roman" w:hAnsi="Times New Roman" w:cs="Times New Roman"/>
                <w:sz w:val="28"/>
                <w:szCs w:val="28"/>
              </w:rPr>
              <w:t>FHI</w:t>
            </w:r>
            <w:r w:rsidRPr="008C2B94">
              <w:rPr>
                <w:rFonts w:ascii="Times New Roman" w:hAnsi="Times New Roman" w:cs="Times New Roman"/>
                <w:sz w:val="28"/>
                <w:szCs w:val="28"/>
              </w:rPr>
              <w:t xml:space="preserve">36) </w:t>
            </w: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8C2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Республике</w:t>
            </w:r>
            <w:r w:rsidRPr="008C2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Казахстан</w:t>
            </w:r>
            <w:r w:rsidRPr="008C2B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1ABD" w:rsidRPr="00281F8F" w14:paraId="1610E5E7" w14:textId="77777777" w:rsidTr="005B7F99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43C8" w14:textId="7F784CF1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3E1B1" w14:textId="77777777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Ионашку</w:t>
            </w:r>
            <w:proofErr w:type="spellEnd"/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046F24A1" w14:textId="2D37C12B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Габриела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CE737" w14:textId="33038A07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Многосторонние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39F01B2" w14:textId="3985DC53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ЮНЭЙДС субрегиональный офис</w:t>
            </w:r>
          </w:p>
        </w:tc>
      </w:tr>
      <w:tr w:rsidR="003D1ABD" w:rsidRPr="00E57ED6" w14:paraId="1DDA491F" w14:textId="77777777" w:rsidTr="00E57ED6">
        <w:trPr>
          <w:trHeight w:val="687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AC83" w14:textId="48357306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2B7EA" w14:textId="77777777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Лысенкова</w:t>
            </w:r>
          </w:p>
          <w:p w14:paraId="6CF1F4A7" w14:textId="79B6FCBE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Юлия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3AD6C" w14:textId="43A24AD1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Многосторонние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60BA5C" w14:textId="219C0334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Фонд ООН в области народонаселения</w:t>
            </w:r>
          </w:p>
        </w:tc>
      </w:tr>
      <w:tr w:rsidR="003D1ABD" w:rsidRPr="00E57ED6" w14:paraId="59852773" w14:textId="77777777" w:rsidTr="005B7F99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694DA" w14:textId="4CB81121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95BD7" w14:textId="0B46B337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81F8F">
              <w:rPr>
                <w:rFonts w:ascii="Times New Roman" w:hAnsi="Times New Roman" w:cs="Times New Roman"/>
                <w:sz w:val="28"/>
                <w:szCs w:val="28"/>
              </w:rPr>
              <w:t>Абубакиров</w:t>
            </w:r>
            <w:proofErr w:type="spellEnd"/>
            <w:r w:rsidRPr="00281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F8F">
              <w:rPr>
                <w:rFonts w:ascii="Times New Roman" w:hAnsi="Times New Roman" w:cs="Times New Roman"/>
                <w:sz w:val="28"/>
                <w:szCs w:val="28"/>
              </w:rPr>
              <w:t>Аманжан</w:t>
            </w:r>
            <w:proofErr w:type="spellEnd"/>
            <w:r w:rsidRPr="00281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F8F">
              <w:rPr>
                <w:rFonts w:ascii="Times New Roman" w:hAnsi="Times New Roman" w:cs="Times New Roman"/>
                <w:sz w:val="28"/>
                <w:szCs w:val="28"/>
              </w:rPr>
              <w:t>Ярмагаметович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52FA2" w14:textId="0A171FCA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Академический сектор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5611C3C" w14:textId="744894A9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докторант, магистр медицины, ассистент кафедры фтизиопульмонологии </w:t>
            </w:r>
            <w:proofErr w:type="spellStart"/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КазНМУ</w:t>
            </w:r>
            <w:proofErr w:type="spellEnd"/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имени С.Д. </w:t>
            </w:r>
            <w:proofErr w:type="spellStart"/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Асфендиярова</w:t>
            </w:r>
            <w:proofErr w:type="spellEnd"/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курирует больных </w:t>
            </w:r>
            <w:r w:rsidRPr="00281F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курирует больных в отделении МЛУ/ШЛУ ТБ ННЦФ МЗ РК</w:t>
            </w:r>
          </w:p>
        </w:tc>
      </w:tr>
      <w:tr w:rsidR="003D1ABD" w:rsidRPr="00E57ED6" w14:paraId="709382C6" w14:textId="77777777" w:rsidTr="005B7F99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FB5FA" w14:textId="4C75F35B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50E4A" w14:textId="3256098B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81F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Табриз</w:t>
            </w:r>
            <w:proofErr w:type="spellEnd"/>
            <w:r w:rsidRPr="00281F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1F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Нурлан</w:t>
            </w:r>
            <w:proofErr w:type="spellEnd"/>
            <w:r w:rsidRPr="00281F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1F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Сулейменович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1F7E2" w14:textId="18674EA2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Академический сектор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EAF927C" w14:textId="1F7C00F9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81F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д.м.н.</w:t>
            </w:r>
            <w:proofErr w:type="gramEnd"/>
            <w:r w:rsidRPr="00281F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, заведующий кафедрой фтизиатрии Медицинского университета Караганды</w:t>
            </w:r>
          </w:p>
        </w:tc>
      </w:tr>
      <w:tr w:rsidR="003D1ABD" w:rsidRPr="00E57ED6" w14:paraId="6E291866" w14:textId="77777777" w:rsidTr="005B7F99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6F42F" w14:textId="4F413D4F" w:rsidR="003D1ABD" w:rsidRPr="00E57ED6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8D4B1" w14:textId="77777777" w:rsidR="003D1ABD" w:rsidRPr="00281F8F" w:rsidRDefault="003D1ABD" w:rsidP="003D1ABD">
            <w:pPr>
              <w:pStyle w:val="msonormalmrcssattr"/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281F8F">
              <w:rPr>
                <w:sz w:val="28"/>
                <w:szCs w:val="28"/>
                <w:shd w:val="clear" w:color="auto" w:fill="FFFFFF"/>
              </w:rPr>
              <w:t>Чункаева</w:t>
            </w:r>
            <w:proofErr w:type="spellEnd"/>
            <w:r w:rsidRPr="00281F8F">
              <w:rPr>
                <w:sz w:val="28"/>
                <w:szCs w:val="28"/>
                <w:shd w:val="clear" w:color="auto" w:fill="FFFFFF"/>
              </w:rPr>
              <w:t xml:space="preserve"> Дина </w:t>
            </w:r>
            <w:proofErr w:type="spellStart"/>
            <w:r w:rsidRPr="00281F8F">
              <w:rPr>
                <w:sz w:val="28"/>
                <w:szCs w:val="28"/>
                <w:shd w:val="clear" w:color="auto" w:fill="FFFFFF"/>
              </w:rPr>
              <w:t>Дюсенбековна</w:t>
            </w:r>
            <w:proofErr w:type="spellEnd"/>
            <w:r w:rsidRPr="00281F8F">
              <w:rPr>
                <w:sz w:val="28"/>
                <w:szCs w:val="28"/>
                <w:shd w:val="clear" w:color="auto" w:fill="FFFFFF"/>
              </w:rPr>
              <w:t xml:space="preserve"> - </w:t>
            </w:r>
          </w:p>
          <w:p w14:paraId="15329CFF" w14:textId="77777777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DA818" w14:textId="4E4069F4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Академический сектор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3E6892A" w14:textId="733E0162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докторант, магистр медицины, ассистент кафедры фтизиатрии и инфекционных болезней Медицинского Университета Семей</w:t>
            </w:r>
          </w:p>
        </w:tc>
      </w:tr>
      <w:tr w:rsidR="003D1ABD" w:rsidRPr="00281F8F" w14:paraId="2C4D9959" w14:textId="396920BE" w:rsidTr="005B7F99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AE9A" w14:textId="16922B0B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01EEA" w14:textId="3F5B20FF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ED01A" w14:textId="293B05ED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Международные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119F364" w14:textId="77777777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1ABD" w:rsidRPr="00281F8F" w14:paraId="722FC1B5" w14:textId="273D5733" w:rsidTr="005B7F99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CA25D" w14:textId="77777777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D9889" w14:textId="77777777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195EF" w14:textId="5D137344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Негосударственные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747195D" w14:textId="77777777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1ABD" w:rsidRPr="00281F8F" w14:paraId="7BA27017" w14:textId="261618AA" w:rsidTr="005B7F99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B3C2F" w14:textId="7EF4F581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08D40" w14:textId="77777777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7903E" w14:textId="64CBFEE3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Государственные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8BD0262" w14:textId="77777777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1ABD" w:rsidRPr="00281F8F" w14:paraId="5CEAEC69" w14:textId="485E74A6" w:rsidTr="005B7F99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35A97" w14:textId="77777777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72C66" w14:textId="77777777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EFADA" w14:textId="15F465D8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AADDB38" w14:textId="77777777" w:rsidR="003D1ABD" w:rsidRPr="00281F8F" w:rsidRDefault="003D1ABD" w:rsidP="003D1AB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29595849" w14:textId="77777777" w:rsidR="0069121D" w:rsidRDefault="0069121D" w:rsidP="00171B9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44896F1" w14:textId="54E67D14" w:rsidR="00171B93" w:rsidRPr="000F44EC" w:rsidRDefault="00043EC8" w:rsidP="00171B9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F44EC">
        <w:rPr>
          <w:rFonts w:ascii="Times New Roman" w:hAnsi="Times New Roman" w:cs="Times New Roman"/>
          <w:sz w:val="28"/>
          <w:szCs w:val="28"/>
          <w:lang w:val="ru-RU"/>
        </w:rPr>
        <w:br w:type="textWrapping" w:clear="all"/>
      </w:r>
    </w:p>
    <w:p w14:paraId="39AAF570" w14:textId="77777777" w:rsidR="00171B93" w:rsidRPr="000F44EC" w:rsidRDefault="00171B9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71B93" w:rsidRPr="000F44E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732CE"/>
    <w:multiLevelType w:val="hybridMultilevel"/>
    <w:tmpl w:val="7798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93"/>
    <w:rsid w:val="00015D51"/>
    <w:rsid w:val="0002481D"/>
    <w:rsid w:val="00030529"/>
    <w:rsid w:val="00043EC8"/>
    <w:rsid w:val="0004682A"/>
    <w:rsid w:val="000A4442"/>
    <w:rsid w:val="000F44EC"/>
    <w:rsid w:val="00101BF6"/>
    <w:rsid w:val="00104D6A"/>
    <w:rsid w:val="00110AEE"/>
    <w:rsid w:val="00171B93"/>
    <w:rsid w:val="001C7356"/>
    <w:rsid w:val="001F67DA"/>
    <w:rsid w:val="00206C4D"/>
    <w:rsid w:val="002452D9"/>
    <w:rsid w:val="00275E84"/>
    <w:rsid w:val="00281F8F"/>
    <w:rsid w:val="002A5F9E"/>
    <w:rsid w:val="002B176D"/>
    <w:rsid w:val="002E1845"/>
    <w:rsid w:val="002E690D"/>
    <w:rsid w:val="00313D4A"/>
    <w:rsid w:val="003C01E5"/>
    <w:rsid w:val="003D1ABD"/>
    <w:rsid w:val="004B38B8"/>
    <w:rsid w:val="004E12BA"/>
    <w:rsid w:val="005258F6"/>
    <w:rsid w:val="005613F3"/>
    <w:rsid w:val="00561536"/>
    <w:rsid w:val="005A52E5"/>
    <w:rsid w:val="005B6A78"/>
    <w:rsid w:val="005B7F99"/>
    <w:rsid w:val="00642ADB"/>
    <w:rsid w:val="00661CED"/>
    <w:rsid w:val="00673ECC"/>
    <w:rsid w:val="00676EB8"/>
    <w:rsid w:val="006834DE"/>
    <w:rsid w:val="0069121D"/>
    <w:rsid w:val="00692C5D"/>
    <w:rsid w:val="006B2292"/>
    <w:rsid w:val="00713931"/>
    <w:rsid w:val="00761902"/>
    <w:rsid w:val="00850A32"/>
    <w:rsid w:val="00857C26"/>
    <w:rsid w:val="008922DC"/>
    <w:rsid w:val="008C2B94"/>
    <w:rsid w:val="008C3A27"/>
    <w:rsid w:val="00961358"/>
    <w:rsid w:val="00980CB1"/>
    <w:rsid w:val="009B3532"/>
    <w:rsid w:val="00A02629"/>
    <w:rsid w:val="00A23AD5"/>
    <w:rsid w:val="00A6232B"/>
    <w:rsid w:val="00A66286"/>
    <w:rsid w:val="00A87142"/>
    <w:rsid w:val="00A91755"/>
    <w:rsid w:val="00B41EFE"/>
    <w:rsid w:val="00BC1C67"/>
    <w:rsid w:val="00BD17AF"/>
    <w:rsid w:val="00BD2846"/>
    <w:rsid w:val="00BF1699"/>
    <w:rsid w:val="00BF7F57"/>
    <w:rsid w:val="00C4726B"/>
    <w:rsid w:val="00C55022"/>
    <w:rsid w:val="00C94FEB"/>
    <w:rsid w:val="00D5384F"/>
    <w:rsid w:val="00D54CE2"/>
    <w:rsid w:val="00E546E0"/>
    <w:rsid w:val="00E57ED6"/>
    <w:rsid w:val="00E91BDF"/>
    <w:rsid w:val="00EB5AE1"/>
    <w:rsid w:val="00EF2C3F"/>
    <w:rsid w:val="00F04AB8"/>
    <w:rsid w:val="00F11AC8"/>
    <w:rsid w:val="00F72414"/>
    <w:rsid w:val="00F91A52"/>
    <w:rsid w:val="00F94A66"/>
    <w:rsid w:val="00FA5B11"/>
    <w:rsid w:val="00FB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17D98"/>
  <w15:chartTrackingRefBased/>
  <w15:docId w15:val="{6A25D686-37EF-4804-803D-290109FC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FE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94FEB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5B6A7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04AB8"/>
    <w:pPr>
      <w:spacing w:after="200" w:line="276" w:lineRule="auto"/>
      <w:ind w:left="720"/>
      <w:contextualSpacing/>
    </w:pPr>
    <w:rPr>
      <w:lang w:val="ru-RU"/>
    </w:rPr>
  </w:style>
  <w:style w:type="paragraph" w:customStyle="1" w:styleId="msonormalmrcssattr">
    <w:name w:val="msonormal_mr_css_attr"/>
    <w:basedOn w:val="a"/>
    <w:rsid w:val="0067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Ryssaldy Demeuova</cp:lastModifiedBy>
  <cp:revision>2</cp:revision>
  <dcterms:created xsi:type="dcterms:W3CDTF">2021-11-15T10:37:00Z</dcterms:created>
  <dcterms:modified xsi:type="dcterms:W3CDTF">2021-11-15T10:37:00Z</dcterms:modified>
</cp:coreProperties>
</file>