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C7" w:rsidRDefault="008937C7" w:rsidP="008937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937C7" w:rsidRDefault="008937C7" w:rsidP="008937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C7" w:rsidRDefault="008937C7" w:rsidP="00893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Выборы представителей сообщества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секс-работников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Страновой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координационный комитет по работе с международными организациями по вопросам ВИЧ-инфекции и туберкулеза в Республике Казахстан</w:t>
      </w:r>
    </w:p>
    <w:p w:rsidR="008937C7" w:rsidRDefault="008937C7" w:rsidP="008937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утвержденной процедуре проведения выборов от 10 сентября 2021 года</w:t>
      </w:r>
      <w:r w:rsidR="00646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проголосовать за кандидатов могут секс</w:t>
      </w:r>
      <w:r w:rsidR="00646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аботн</w:t>
      </w:r>
      <w:r w:rsidR="00646AE8">
        <w:rPr>
          <w:rFonts w:ascii="Times New Roman" w:hAnsi="Times New Roman" w:cs="Times New Roman"/>
          <w:sz w:val="24"/>
          <w:szCs w:val="24"/>
        </w:rPr>
        <w:t>ики – участники платформы «Под З</w:t>
      </w:r>
      <w:r>
        <w:rPr>
          <w:rFonts w:ascii="Times New Roman" w:hAnsi="Times New Roman" w:cs="Times New Roman"/>
          <w:sz w:val="24"/>
          <w:szCs w:val="24"/>
        </w:rPr>
        <w:t>онтом».</w:t>
      </w:r>
    </w:p>
    <w:p w:rsidR="008937C7" w:rsidRDefault="008937C7" w:rsidP="00893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Укажите, пожалуйста, свое имя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937C7" w:rsidRDefault="008937C7" w:rsidP="00893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Укажите, пожалуйста, свою фамилию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937C7" w:rsidRDefault="008937C7" w:rsidP="00893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8937C7" w:rsidRDefault="008937C7" w:rsidP="00893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________________________________________________________________________</w:t>
      </w:r>
    </w:p>
    <w:p w:rsidR="008937C7" w:rsidRDefault="008937C7" w:rsidP="00893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Область______________________________________________________________________</w:t>
      </w:r>
    </w:p>
    <w:p w:rsidR="008937C7" w:rsidRDefault="008937C7" w:rsidP="00893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телефона_______________________________________________________________</w:t>
      </w:r>
    </w:p>
    <w:p w:rsidR="008937C7" w:rsidRDefault="008937C7" w:rsidP="00893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почты _______________________________________________________________</w:t>
      </w:r>
    </w:p>
    <w:p w:rsidR="008937C7" w:rsidRDefault="008937C7" w:rsidP="00893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Имеете ли Вы опыт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секс-работы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сейчас или в прошлом?</w:t>
      </w:r>
    </w:p>
    <w:p w:rsidR="008937C7" w:rsidRDefault="008937C7" w:rsidP="00893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8937C7" w:rsidRDefault="008937C7" w:rsidP="00893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8937C7" w:rsidRDefault="008937C7" w:rsidP="00893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Являетесь ли Вы участником группы (платформы) «Под Зонтом»?</w:t>
      </w:r>
    </w:p>
    <w:p w:rsidR="008937C7" w:rsidRDefault="008937C7" w:rsidP="00893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8937C7" w:rsidRDefault="008937C7" w:rsidP="00893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8937C7" w:rsidRDefault="008937C7" w:rsidP="00893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 кого из кандидатов от сообщества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секс-работников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роль </w:t>
      </w:r>
      <w:r>
        <w:rPr>
          <w:rFonts w:ascii="Times New Roman" w:hAnsi="Times New Roman" w:cs="Times New Roman"/>
          <w:b/>
          <w:sz w:val="24"/>
          <w:szCs w:val="24"/>
        </w:rPr>
        <w:t>Основного Члена СКК Вы отдаете свой голос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937C7" w:rsidRDefault="008937C7" w:rsidP="00893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кандидата________________________________________________________________</w:t>
      </w:r>
    </w:p>
    <w:p w:rsidR="008937C7" w:rsidRDefault="008937C7" w:rsidP="00893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За кого из кандидатов от сообщества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секс-работников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роль </w:t>
      </w:r>
      <w:r>
        <w:rPr>
          <w:rFonts w:ascii="Times New Roman" w:hAnsi="Times New Roman" w:cs="Times New Roman"/>
          <w:b/>
          <w:sz w:val="24"/>
          <w:szCs w:val="24"/>
        </w:rPr>
        <w:t>Альтерната Члена СКК Вы отдаете свой голос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937C7" w:rsidRDefault="008937C7" w:rsidP="00893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альтерната_______________________________________________________________</w:t>
      </w:r>
    </w:p>
    <w:p w:rsidR="008937C7" w:rsidRDefault="008937C7" w:rsidP="008937C7">
      <w:pPr>
        <w:rPr>
          <w:rFonts w:ascii="Times New Roman" w:hAnsi="Times New Roman" w:cs="Times New Roman"/>
          <w:sz w:val="24"/>
          <w:szCs w:val="24"/>
        </w:rPr>
      </w:pPr>
    </w:p>
    <w:p w:rsidR="008937C7" w:rsidRDefault="008937C7" w:rsidP="00893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сведений подтверждаю.</w:t>
      </w:r>
    </w:p>
    <w:p w:rsidR="00977390" w:rsidRPr="008937C7" w:rsidRDefault="00893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77390" w:rsidRPr="0089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7C7"/>
    <w:rsid w:val="00646AE8"/>
    <w:rsid w:val="008937C7"/>
    <w:rsid w:val="0097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2021-10-25T05:26:00Z</dcterms:created>
  <dcterms:modified xsi:type="dcterms:W3CDTF">2021-10-25T05:26:00Z</dcterms:modified>
</cp:coreProperties>
</file>