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E3F1" w14:textId="7669BEED" w:rsidR="00546022" w:rsidRPr="0029468A" w:rsidRDefault="006764C2" w:rsidP="002946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468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</w:t>
      </w:r>
    </w:p>
    <w:p w14:paraId="38E52008" w14:textId="34FBB077" w:rsidR="00752263" w:rsidRPr="0029468A" w:rsidRDefault="006764C2" w:rsidP="002946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468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встречи </w:t>
      </w:r>
      <w:r w:rsidR="007F0A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рабочей группы </w:t>
      </w:r>
      <w:r w:rsidRPr="0029468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теме «Мониторинг силами сообществ в </w:t>
      </w:r>
      <w:r w:rsidR="00715576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Pr="0029468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роектах</w:t>
      </w:r>
      <w:r w:rsidR="007155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 Туберкулезу</w:t>
      </w:r>
      <w:r w:rsidR="002618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ВИЧ-инфекции</w:t>
      </w:r>
      <w:r w:rsidRPr="0029468A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7C4D49FF" w14:textId="3068B358" w:rsidR="00546022" w:rsidRPr="007F0AB9" w:rsidRDefault="000E01CC" w:rsidP="000E01CC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22A4E">
        <w:rPr>
          <w:rFonts w:ascii="Times New Roman" w:hAnsi="Times New Roman" w:cs="Times New Roman"/>
          <w:i/>
          <w:iCs/>
          <w:sz w:val="24"/>
          <w:szCs w:val="24"/>
          <w:lang w:val="ru-RU"/>
        </w:rPr>
        <w:t>(20 ноября 2025 года, 10.00 ч</w:t>
      </w:r>
      <w:r w:rsidR="007F0AB9">
        <w:rPr>
          <w:rFonts w:ascii="Times New Roman" w:hAnsi="Times New Roman" w:cs="Times New Roman"/>
          <w:i/>
          <w:iCs/>
          <w:sz w:val="24"/>
          <w:szCs w:val="24"/>
          <w:lang w:val="ru-RU"/>
        </w:rPr>
        <w:t>., к</w:t>
      </w:r>
      <w:r w:rsidR="007F0AB9" w:rsidRPr="007F0AB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онференц-зал </w:t>
      </w:r>
      <w:r w:rsidR="007F0AB9" w:rsidRPr="007F0AB9">
        <w:rPr>
          <w:rFonts w:ascii="Times New Roman" w:hAnsi="Times New Roman" w:cs="Times New Roman"/>
          <w:i/>
          <w:iCs/>
          <w:sz w:val="24"/>
          <w:szCs w:val="24"/>
        </w:rPr>
        <w:t>UN</w:t>
      </w:r>
      <w:r w:rsidR="007F0AB9" w:rsidRPr="007F0AB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F0AB9" w:rsidRPr="007F0AB9">
        <w:rPr>
          <w:rFonts w:ascii="Times New Roman" w:hAnsi="Times New Roman" w:cs="Times New Roman"/>
          <w:i/>
          <w:iCs/>
          <w:sz w:val="24"/>
          <w:szCs w:val="24"/>
        </w:rPr>
        <w:t>Plaza</w:t>
      </w:r>
      <w:r w:rsidR="007F0AB9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D3280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F0AB9" w:rsidRPr="007F0AB9">
        <w:rPr>
          <w:rFonts w:ascii="Times New Roman" w:hAnsi="Times New Roman" w:cs="Times New Roman"/>
          <w:i/>
          <w:iCs/>
          <w:sz w:val="24"/>
          <w:szCs w:val="24"/>
          <w:lang w:val="ru-RU"/>
        </w:rPr>
        <w:t>7этаж</w:t>
      </w:r>
      <w:r w:rsidRPr="007F0AB9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16EEB424" w14:textId="77777777" w:rsidR="009143BE" w:rsidRPr="00546022" w:rsidRDefault="009143BE" w:rsidP="000E01CC">
      <w:pPr>
        <w:pStyle w:val="NoSpacing"/>
        <w:jc w:val="center"/>
        <w:rPr>
          <w:lang w:val="ru-RU"/>
        </w:rPr>
      </w:pPr>
    </w:p>
    <w:p w14:paraId="22F8AF3D" w14:textId="2BCB5DE0" w:rsidR="006764C2" w:rsidRDefault="007F0AB9" w:rsidP="009143BE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 w:rsidR="00546022" w:rsidRPr="005460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280F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546022" w:rsidRPr="00546022">
        <w:rPr>
          <w:rFonts w:ascii="Times New Roman" w:hAnsi="Times New Roman" w:cs="Times New Roman"/>
          <w:sz w:val="28"/>
          <w:szCs w:val="28"/>
          <w:lang w:val="ru-RU"/>
        </w:rPr>
        <w:t>Алматы</w:t>
      </w:r>
    </w:p>
    <w:p w14:paraId="2DCD4D2B" w14:textId="77777777" w:rsidR="000E01CC" w:rsidRPr="00546022" w:rsidRDefault="000E01CC" w:rsidP="0054602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14:paraId="5BBC6C10" w14:textId="302F388C" w:rsidR="006764C2" w:rsidRDefault="006764C2" w:rsidP="009143B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6022">
        <w:rPr>
          <w:rFonts w:ascii="Times New Roman" w:hAnsi="Times New Roman" w:cs="Times New Roman"/>
          <w:sz w:val="28"/>
          <w:szCs w:val="28"/>
          <w:lang w:val="ru-RU"/>
        </w:rPr>
        <w:t>Цель</w:t>
      </w:r>
      <w:r w:rsidR="00546022" w:rsidRPr="00546022">
        <w:rPr>
          <w:rFonts w:ascii="Times New Roman" w:hAnsi="Times New Roman" w:cs="Times New Roman"/>
          <w:sz w:val="28"/>
          <w:szCs w:val="28"/>
          <w:lang w:val="ru-RU"/>
        </w:rPr>
        <w:t xml:space="preserve">: Итоги работы по направлению </w:t>
      </w:r>
      <w:r w:rsidR="007C357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546022" w:rsidRPr="00546022">
        <w:rPr>
          <w:rFonts w:ascii="Times New Roman" w:hAnsi="Times New Roman" w:cs="Times New Roman"/>
          <w:sz w:val="28"/>
          <w:szCs w:val="28"/>
          <w:lang w:val="ru-RU"/>
        </w:rPr>
        <w:t>ониторинг силами сообщества</w:t>
      </w:r>
      <w:r w:rsidR="007C357D">
        <w:rPr>
          <w:rFonts w:ascii="Times New Roman" w:hAnsi="Times New Roman" w:cs="Times New Roman"/>
          <w:sz w:val="28"/>
          <w:szCs w:val="28"/>
          <w:lang w:val="ru-RU"/>
        </w:rPr>
        <w:t xml:space="preserve"> (далее </w:t>
      </w:r>
      <w:bookmarkStart w:id="0" w:name="_Hlk214278844"/>
      <w:r w:rsidR="007C357D" w:rsidRPr="00546022">
        <w:rPr>
          <w:rFonts w:ascii="Times New Roman" w:hAnsi="Times New Roman" w:cs="Times New Roman"/>
          <w:sz w:val="28"/>
          <w:szCs w:val="28"/>
          <w:lang w:val="ru-RU"/>
        </w:rPr>
        <w:t>МСС</w:t>
      </w:r>
      <w:bookmarkEnd w:id="0"/>
      <w:r w:rsidR="007C357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46022" w:rsidRPr="00546022">
        <w:rPr>
          <w:rFonts w:ascii="Times New Roman" w:hAnsi="Times New Roman" w:cs="Times New Roman"/>
          <w:sz w:val="28"/>
          <w:szCs w:val="28"/>
          <w:lang w:val="ru-RU"/>
        </w:rPr>
        <w:t xml:space="preserve"> и план</w:t>
      </w:r>
      <w:r w:rsidR="007C357D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="007C357D" w:rsidRPr="00546022">
        <w:rPr>
          <w:rFonts w:ascii="Times New Roman" w:hAnsi="Times New Roman" w:cs="Times New Roman"/>
          <w:sz w:val="28"/>
          <w:szCs w:val="28"/>
          <w:lang w:val="ru-RU"/>
        </w:rPr>
        <w:t>МСС</w:t>
      </w:r>
      <w:r w:rsidR="00546022" w:rsidRPr="00546022">
        <w:rPr>
          <w:rFonts w:ascii="Times New Roman" w:hAnsi="Times New Roman" w:cs="Times New Roman"/>
          <w:sz w:val="28"/>
          <w:szCs w:val="28"/>
          <w:lang w:val="ru-RU"/>
        </w:rPr>
        <w:t xml:space="preserve"> на 2026 год</w:t>
      </w:r>
      <w:r w:rsidR="00BF7B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21E642" w14:textId="07A60B77" w:rsidR="006764C2" w:rsidRDefault="006764C2" w:rsidP="009143B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6022">
        <w:rPr>
          <w:rFonts w:ascii="Times New Roman" w:hAnsi="Times New Roman" w:cs="Times New Roman"/>
          <w:sz w:val="28"/>
          <w:szCs w:val="28"/>
          <w:lang w:val="ru-RU"/>
        </w:rPr>
        <w:t>Участники</w:t>
      </w:r>
      <w:r w:rsidR="00546022" w:rsidRPr="00546022">
        <w:rPr>
          <w:rFonts w:ascii="Times New Roman" w:hAnsi="Times New Roman" w:cs="Times New Roman"/>
          <w:sz w:val="28"/>
          <w:szCs w:val="28"/>
          <w:lang w:val="ru-RU"/>
        </w:rPr>
        <w:t xml:space="preserve">: члены рабочей группы по </w:t>
      </w:r>
      <w:r w:rsidR="007C357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546022" w:rsidRPr="00546022">
        <w:rPr>
          <w:rFonts w:ascii="Times New Roman" w:hAnsi="Times New Roman" w:cs="Times New Roman"/>
          <w:sz w:val="28"/>
          <w:szCs w:val="28"/>
          <w:lang w:val="ru-RU"/>
        </w:rPr>
        <w:t>ониторингу силами сообщества, члены СКК</w:t>
      </w:r>
      <w:r w:rsidR="00BF7B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282459" w14:textId="38092B74" w:rsidR="00546022" w:rsidRDefault="00546022" w:rsidP="009143B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E40">
        <w:rPr>
          <w:rFonts w:ascii="Times New Roman" w:hAnsi="Times New Roman" w:cs="Times New Roman"/>
          <w:sz w:val="28"/>
          <w:szCs w:val="28"/>
          <w:lang w:val="ru-RU"/>
        </w:rPr>
        <w:t>Модератор:</w:t>
      </w:r>
      <w:r w:rsidRPr="007C35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357D" w:rsidRPr="007C357D">
        <w:rPr>
          <w:rFonts w:ascii="Times New Roman" w:hAnsi="Times New Roman" w:cs="Times New Roman"/>
          <w:sz w:val="28"/>
          <w:szCs w:val="28"/>
          <w:lang w:val="ru-RU"/>
        </w:rPr>
        <w:t>Аманжолов Нурали</w:t>
      </w:r>
      <w:r w:rsidR="00BF7B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45DD1">
        <w:rPr>
          <w:rFonts w:ascii="Times New Roman" w:hAnsi="Times New Roman" w:cs="Times New Roman"/>
          <w:sz w:val="28"/>
          <w:szCs w:val="28"/>
          <w:lang w:val="ru-RU"/>
        </w:rPr>
        <w:t xml:space="preserve">Президент </w:t>
      </w:r>
      <w:r w:rsidR="00C52F55">
        <w:rPr>
          <w:rFonts w:ascii="Times New Roman" w:hAnsi="Times New Roman" w:cs="Times New Roman"/>
          <w:sz w:val="28"/>
          <w:szCs w:val="28"/>
          <w:lang w:val="ru-RU"/>
        </w:rPr>
        <w:t>ОЮЛ «</w:t>
      </w:r>
      <w:r w:rsidR="00C45DD1">
        <w:rPr>
          <w:rFonts w:ascii="Times New Roman" w:hAnsi="Times New Roman" w:cs="Times New Roman"/>
          <w:sz w:val="28"/>
          <w:szCs w:val="28"/>
          <w:lang w:val="ru-RU"/>
        </w:rPr>
        <w:t>Центральноазиатск</w:t>
      </w:r>
      <w:r w:rsidR="00C52F55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C45D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2F55">
        <w:rPr>
          <w:rFonts w:ascii="Times New Roman" w:hAnsi="Times New Roman" w:cs="Times New Roman"/>
          <w:sz w:val="28"/>
          <w:szCs w:val="28"/>
          <w:lang w:val="ru-RU"/>
        </w:rPr>
        <w:t>ассоциации людей, живущих с ВИЧ»</w:t>
      </w:r>
      <w:r w:rsidR="00BF7B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CFB72B" w14:textId="77777777" w:rsidR="00AE4CED" w:rsidRDefault="00AE4CED" w:rsidP="0054602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14:paraId="387AE52F" w14:textId="41BA06D7" w:rsidR="00AE4CED" w:rsidRPr="007F0AB9" w:rsidRDefault="00AE4CED" w:rsidP="00AE4C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CED">
        <w:rPr>
          <w:rFonts w:ascii="Times New Roman" w:hAnsi="Times New Roman" w:cs="Times New Roman"/>
          <w:sz w:val="24"/>
          <w:szCs w:val="24"/>
        </w:rPr>
        <w:t>Zoom</w:t>
      </w:r>
      <w:r w:rsidRPr="007F0AB9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F0AB9">
          <w:rPr>
            <w:rStyle w:val="Hyperlink"/>
            <w:rFonts w:ascii="Times New Roman" w:hAnsi="Times New Roman" w:cs="Times New Roman"/>
            <w:sz w:val="24"/>
            <w:szCs w:val="24"/>
          </w:rPr>
          <w:t>https://undp.zoom.us/j/89601105433?pwd=OVaPmY8maGbNikxUJzPT61FuJBFTBV.1</w:t>
        </w:r>
      </w:hyperlink>
      <w:r w:rsidRPr="007F0A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719CF" w14:textId="77777777" w:rsidR="00AE4CED" w:rsidRPr="00AE4CED" w:rsidRDefault="00AE4CED" w:rsidP="00AE4CE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AE4CED">
        <w:rPr>
          <w:rFonts w:ascii="Times New Roman" w:hAnsi="Times New Roman" w:cs="Times New Roman"/>
          <w:sz w:val="24"/>
          <w:szCs w:val="24"/>
          <w:lang w:val="ru-RU"/>
        </w:rPr>
        <w:t xml:space="preserve">Идентификатор конференции: 896 0110 5433 </w:t>
      </w:r>
      <w:r w:rsidRPr="00AE4CED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Код доступа: 218924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5349"/>
        <w:gridCol w:w="3246"/>
      </w:tblGrid>
      <w:tr w:rsidR="006764C2" w:rsidRPr="00546022" w14:paraId="1973FA59" w14:textId="77777777" w:rsidTr="004E1050">
        <w:tc>
          <w:tcPr>
            <w:tcW w:w="1025" w:type="dxa"/>
            <w:shd w:val="clear" w:color="auto" w:fill="F2F2F2" w:themeFill="background1" w:themeFillShade="F2"/>
          </w:tcPr>
          <w:p w14:paraId="754F53AD" w14:textId="7E71E21B" w:rsidR="006764C2" w:rsidRPr="00546022" w:rsidRDefault="006764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Время </w:t>
            </w:r>
          </w:p>
        </w:tc>
        <w:tc>
          <w:tcPr>
            <w:tcW w:w="5349" w:type="dxa"/>
            <w:shd w:val="clear" w:color="auto" w:fill="F2F2F2" w:themeFill="background1" w:themeFillShade="F2"/>
          </w:tcPr>
          <w:p w14:paraId="7F49FB3F" w14:textId="76F6636E" w:rsidR="006764C2" w:rsidRPr="00546022" w:rsidRDefault="00A534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Название презентации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54389333" w14:textId="34278A8F" w:rsidR="006764C2" w:rsidRPr="00546022" w:rsidRDefault="00647F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Выступающие</w:t>
            </w:r>
          </w:p>
        </w:tc>
      </w:tr>
      <w:tr w:rsidR="006764C2" w:rsidRPr="00546022" w14:paraId="00472450" w14:textId="77777777" w:rsidTr="004E1050">
        <w:tc>
          <w:tcPr>
            <w:tcW w:w="1025" w:type="dxa"/>
          </w:tcPr>
          <w:p w14:paraId="2A67258B" w14:textId="6C29395C" w:rsidR="006764C2" w:rsidRPr="00546022" w:rsidRDefault="005460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09.30</w:t>
            </w:r>
          </w:p>
        </w:tc>
        <w:tc>
          <w:tcPr>
            <w:tcW w:w="5349" w:type="dxa"/>
          </w:tcPr>
          <w:p w14:paraId="0B645961" w14:textId="77777777" w:rsidR="00D82CAA" w:rsidRDefault="006764C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Регистрация участников</w:t>
            </w:r>
            <w:r w:rsidR="00BF7B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521808C8" w14:textId="33ACE89B" w:rsidR="006764C2" w:rsidRPr="00546022" w:rsidRDefault="00622A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Приветственный кофе</w:t>
            </w:r>
          </w:p>
        </w:tc>
        <w:tc>
          <w:tcPr>
            <w:tcW w:w="3246" w:type="dxa"/>
          </w:tcPr>
          <w:p w14:paraId="7F15BED6" w14:textId="77777777" w:rsidR="006764C2" w:rsidRPr="00546022" w:rsidRDefault="006764C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764C2" w:rsidRPr="00546022" w14:paraId="499EE037" w14:textId="77777777" w:rsidTr="004E1050">
        <w:tc>
          <w:tcPr>
            <w:tcW w:w="1025" w:type="dxa"/>
          </w:tcPr>
          <w:p w14:paraId="333166AE" w14:textId="161F6359" w:rsidR="006764C2" w:rsidRPr="00546022" w:rsidRDefault="005460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</w:p>
        </w:tc>
        <w:tc>
          <w:tcPr>
            <w:tcW w:w="5349" w:type="dxa"/>
          </w:tcPr>
          <w:p w14:paraId="093CEDF1" w14:textId="4E888879" w:rsidR="006764C2" w:rsidRPr="00546022" w:rsidRDefault="006764C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Приветствие </w:t>
            </w:r>
          </w:p>
        </w:tc>
        <w:tc>
          <w:tcPr>
            <w:tcW w:w="3246" w:type="dxa"/>
          </w:tcPr>
          <w:p w14:paraId="0180EA08" w14:textId="77777777" w:rsidR="006764C2" w:rsidRPr="00546022" w:rsidRDefault="006764C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0C9B" w:rsidRPr="00B27E78" w14:paraId="2828B177" w14:textId="77777777" w:rsidTr="004E1050">
        <w:trPr>
          <w:trHeight w:val="743"/>
        </w:trPr>
        <w:tc>
          <w:tcPr>
            <w:tcW w:w="1025" w:type="dxa"/>
          </w:tcPr>
          <w:p w14:paraId="66CA61FE" w14:textId="0E28D286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10.05</w:t>
            </w:r>
          </w:p>
        </w:tc>
        <w:tc>
          <w:tcPr>
            <w:tcW w:w="5349" w:type="dxa"/>
          </w:tcPr>
          <w:p w14:paraId="7D1E3D37" w14:textId="20378E6B" w:rsidR="00F70C9B" w:rsidRPr="00550056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Роль МСС в проекте </w:t>
            </w:r>
            <w:r w:rsidRPr="005500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 w:rsidRPr="00546022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46022">
              <w:rPr>
                <w:rFonts w:ascii="Times New Roman" w:hAnsi="Times New Roman" w:cs="Times New Roman"/>
                <w:sz w:val="28"/>
                <w:szCs w:val="28"/>
              </w:rPr>
              <w:t>Solidarity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46022">
              <w:rPr>
                <w:rFonts w:ascii="Times New Roman" w:hAnsi="Times New Roman" w:cs="Times New Roman"/>
                <w:sz w:val="28"/>
                <w:szCs w:val="28"/>
              </w:rPr>
              <w:t>Project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поддержке </w:t>
            </w:r>
            <w:r w:rsidRPr="00546022">
              <w:rPr>
                <w:rFonts w:ascii="Times New Roman" w:hAnsi="Times New Roman" w:cs="Times New Roman"/>
                <w:sz w:val="28"/>
                <w:szCs w:val="28"/>
              </w:rPr>
              <w:t>ITPC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46022">
              <w:rPr>
                <w:rFonts w:ascii="Times New Roman" w:hAnsi="Times New Roman" w:cs="Times New Roman"/>
                <w:sz w:val="28"/>
                <w:szCs w:val="28"/>
              </w:rPr>
              <w:t>Global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546022">
              <w:rPr>
                <w:rFonts w:ascii="Times New Roman" w:hAnsi="Times New Roman" w:cs="Times New Roman"/>
                <w:sz w:val="28"/>
                <w:szCs w:val="28"/>
              </w:rPr>
              <w:t>ITPC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46022">
              <w:rPr>
                <w:rFonts w:ascii="Times New Roman" w:hAnsi="Times New Roman" w:cs="Times New Roman"/>
                <w:sz w:val="28"/>
                <w:szCs w:val="28"/>
              </w:rPr>
              <w:t>EECA</w:t>
            </w:r>
            <w:r w:rsidRPr="005500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46" w:type="dxa"/>
          </w:tcPr>
          <w:p w14:paraId="0E5F580B" w14:textId="1CDBFA30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Растокина </w:t>
            </w:r>
            <w:r w:rsidR="00DB2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0C1F4F0F" w14:textId="5EE604E5" w:rsidR="00F70C9B" w:rsidRPr="00550056" w:rsidRDefault="009B77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7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ОЮЛ " Ассоциация Answer-Kazakhstan"</w:t>
            </w:r>
          </w:p>
        </w:tc>
      </w:tr>
      <w:tr w:rsidR="00F70C9B" w:rsidRPr="00546022" w14:paraId="29513C3C" w14:textId="77777777" w:rsidTr="004E1050">
        <w:tc>
          <w:tcPr>
            <w:tcW w:w="1025" w:type="dxa"/>
          </w:tcPr>
          <w:p w14:paraId="00312E22" w14:textId="61F3EBF3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349" w:type="dxa"/>
          </w:tcPr>
          <w:p w14:paraId="79C36F04" w14:textId="1C622ED3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</w:t>
            </w:r>
          </w:p>
        </w:tc>
        <w:tc>
          <w:tcPr>
            <w:tcW w:w="3246" w:type="dxa"/>
          </w:tcPr>
          <w:p w14:paraId="5986F426" w14:textId="77777777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0C9B" w:rsidRPr="00B27E78" w14:paraId="73E6F1C2" w14:textId="77777777" w:rsidTr="004E1050">
        <w:tc>
          <w:tcPr>
            <w:tcW w:w="1025" w:type="dxa"/>
          </w:tcPr>
          <w:p w14:paraId="1157F49D" w14:textId="7878BAE4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5349" w:type="dxa"/>
          </w:tcPr>
          <w:p w14:paraId="764FDB10" w14:textId="0F693930" w:rsidR="00F70C9B" w:rsidRPr="00594F18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Значение информационной платформы «</w:t>
            </w:r>
            <w:proofErr w:type="spellStart"/>
            <w:r w:rsidRPr="00546022">
              <w:rPr>
                <w:rFonts w:ascii="Times New Roman" w:hAnsi="Times New Roman" w:cs="Times New Roman"/>
                <w:sz w:val="28"/>
                <w:szCs w:val="28"/>
              </w:rPr>
              <w:t>OneImpact</w:t>
            </w:r>
            <w:proofErr w:type="spellEnd"/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46022">
              <w:rPr>
                <w:rFonts w:ascii="Times New Roman" w:hAnsi="Times New Roman" w:cs="Times New Roman"/>
                <w:sz w:val="28"/>
                <w:szCs w:val="28"/>
              </w:rPr>
              <w:t>Kazakhstan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46022">
              <w:rPr>
                <w:rFonts w:ascii="Times New Roman" w:hAnsi="Times New Roman" w:cs="Times New Roman"/>
                <w:sz w:val="28"/>
                <w:szCs w:val="28"/>
              </w:rPr>
              <w:t>TB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как инструмент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МСС в проектах, выполняемых НПО </w:t>
            </w:r>
          </w:p>
        </w:tc>
        <w:tc>
          <w:tcPr>
            <w:tcW w:w="3246" w:type="dxa"/>
          </w:tcPr>
          <w:p w14:paraId="2FE88509" w14:textId="77777777" w:rsidR="00DB2CBF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Жандаулетова </w:t>
            </w:r>
          </w:p>
          <w:p w14:paraId="2EF6731A" w14:textId="1D786C89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="00DB2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анна </w:t>
            </w:r>
            <w:proofErr w:type="spellStart"/>
            <w:r w:rsidR="00DB2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Турсынбаевна</w:t>
            </w:r>
            <w:proofErr w:type="spellEnd"/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7093DF35" w14:textId="3FAA8BD4" w:rsidR="00F70C9B" w:rsidRPr="00BF7B95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ОФ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МАД Консалтинг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70C9B" w:rsidRPr="00546022" w14:paraId="0C72C108" w14:textId="77777777" w:rsidTr="004E1050">
        <w:tc>
          <w:tcPr>
            <w:tcW w:w="1025" w:type="dxa"/>
          </w:tcPr>
          <w:p w14:paraId="6F6862D6" w14:textId="14DC0E9D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5349" w:type="dxa"/>
          </w:tcPr>
          <w:p w14:paraId="12A48E33" w14:textId="35AD7D1A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</w:t>
            </w:r>
          </w:p>
        </w:tc>
        <w:tc>
          <w:tcPr>
            <w:tcW w:w="3246" w:type="dxa"/>
          </w:tcPr>
          <w:p w14:paraId="4DF00814" w14:textId="77777777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0C9B" w:rsidRPr="00B27E78" w14:paraId="02BEEC71" w14:textId="77777777" w:rsidTr="004E1050">
        <w:tc>
          <w:tcPr>
            <w:tcW w:w="1025" w:type="dxa"/>
          </w:tcPr>
          <w:p w14:paraId="5E451399" w14:textId="04FE7D3D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A6B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1.00</w:t>
            </w:r>
          </w:p>
        </w:tc>
        <w:tc>
          <w:tcPr>
            <w:tcW w:w="5349" w:type="dxa"/>
          </w:tcPr>
          <w:p w14:paraId="1B0DCECB" w14:textId="723F9FAA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Инструменты 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МСС</w:t>
            </w:r>
            <w:r w:rsidR="00451D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эффективно используемые Казахстанским Союзом ЛЖВ </w:t>
            </w:r>
          </w:p>
        </w:tc>
        <w:tc>
          <w:tcPr>
            <w:tcW w:w="3246" w:type="dxa"/>
          </w:tcPr>
          <w:p w14:paraId="450539AA" w14:textId="77777777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Аманжолов Нурали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7BC2FF09" w14:textId="748200CD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ОЮЛ «Казахстанский Союз Людей, живущих с ВИЧ» </w:t>
            </w:r>
          </w:p>
        </w:tc>
      </w:tr>
      <w:tr w:rsidR="00F70C9B" w:rsidRPr="00546022" w14:paraId="7FC937EF" w14:textId="77777777" w:rsidTr="004E1050">
        <w:tc>
          <w:tcPr>
            <w:tcW w:w="1025" w:type="dxa"/>
          </w:tcPr>
          <w:p w14:paraId="704A3D68" w14:textId="46800C73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A6B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1.15</w:t>
            </w:r>
          </w:p>
        </w:tc>
        <w:tc>
          <w:tcPr>
            <w:tcW w:w="5349" w:type="dxa"/>
          </w:tcPr>
          <w:p w14:paraId="6B22A847" w14:textId="6AD23D85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</w:t>
            </w:r>
          </w:p>
        </w:tc>
        <w:tc>
          <w:tcPr>
            <w:tcW w:w="3246" w:type="dxa"/>
          </w:tcPr>
          <w:p w14:paraId="2B9EA268" w14:textId="77777777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0C9B" w:rsidRPr="00B27E78" w14:paraId="3FCCF55D" w14:textId="77777777" w:rsidTr="004E1050">
        <w:tc>
          <w:tcPr>
            <w:tcW w:w="1025" w:type="dxa"/>
          </w:tcPr>
          <w:p w14:paraId="38A609C2" w14:textId="41A16293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  <w:r w:rsidR="00FA6B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349" w:type="dxa"/>
          </w:tcPr>
          <w:p w14:paraId="54D1362F" w14:textId="72C83829" w:rsidR="00F70C9B" w:rsidRPr="007C357D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Усиление роли ТБ сообществ: </w:t>
            </w:r>
            <w:r w:rsidRPr="00546022">
              <w:rPr>
                <w:rFonts w:ascii="Times New Roman" w:hAnsi="Times New Roman" w:cs="Times New Roman"/>
                <w:sz w:val="28"/>
                <w:szCs w:val="28"/>
              </w:rPr>
              <w:t>TB</w:t>
            </w:r>
            <w:r w:rsidRPr="00964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46022">
              <w:rPr>
                <w:rFonts w:ascii="Times New Roman" w:hAnsi="Times New Roman" w:cs="Times New Roman"/>
                <w:sz w:val="28"/>
                <w:szCs w:val="28"/>
              </w:rPr>
              <w:t>people</w:t>
            </w:r>
            <w:r w:rsidRPr="00964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Казахстане </w:t>
            </w:r>
          </w:p>
        </w:tc>
        <w:tc>
          <w:tcPr>
            <w:tcW w:w="3246" w:type="dxa"/>
          </w:tcPr>
          <w:p w14:paraId="005FA1CC" w14:textId="77777777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Медетов Мурат </w:t>
            </w:r>
          </w:p>
          <w:p w14:paraId="791899B0" w14:textId="6FCEBEE9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 «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Санат Алеми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70C9B" w:rsidRPr="00546022" w14:paraId="06BB600E" w14:textId="77777777" w:rsidTr="004E1050">
        <w:tc>
          <w:tcPr>
            <w:tcW w:w="1025" w:type="dxa"/>
          </w:tcPr>
          <w:p w14:paraId="2B04EC9B" w14:textId="5239B2A2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  <w:r w:rsidR="00FA6B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5349" w:type="dxa"/>
          </w:tcPr>
          <w:p w14:paraId="76F5D205" w14:textId="4543DC77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</w:t>
            </w:r>
          </w:p>
        </w:tc>
        <w:tc>
          <w:tcPr>
            <w:tcW w:w="3246" w:type="dxa"/>
          </w:tcPr>
          <w:p w14:paraId="4F86F03E" w14:textId="77777777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0C9B" w:rsidRPr="00B27E78" w14:paraId="732C49A5" w14:textId="77777777" w:rsidTr="004E1050">
        <w:tc>
          <w:tcPr>
            <w:tcW w:w="1025" w:type="dxa"/>
          </w:tcPr>
          <w:p w14:paraId="2CDE6C67" w14:textId="3819C7CA" w:rsidR="00F70C9B" w:rsidRPr="00546022" w:rsidRDefault="00FA6BC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5349" w:type="dxa"/>
          </w:tcPr>
          <w:p w14:paraId="6BF17392" w14:textId="68CAF887" w:rsidR="00F70C9B" w:rsidRPr="00546022" w:rsidRDefault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Рекомендации встречи.</w:t>
            </w:r>
          </w:p>
        </w:tc>
        <w:tc>
          <w:tcPr>
            <w:tcW w:w="3246" w:type="dxa"/>
          </w:tcPr>
          <w:p w14:paraId="170BD23E" w14:textId="77777777" w:rsidR="00F70C9B" w:rsidRPr="00546022" w:rsidRDefault="00F70C9B" w:rsidP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0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Аманжолов Нурали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28EBA52C" w14:textId="7CB29ADA" w:rsidR="00F70C9B" w:rsidRPr="00546022" w:rsidRDefault="008314A3" w:rsidP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ОЮЛ «Центральноазиатская ассоциации людей, живущих с ВИЧ»</w:t>
            </w:r>
          </w:p>
        </w:tc>
      </w:tr>
      <w:tr w:rsidR="00B27E78" w:rsidRPr="00B27E78" w14:paraId="35639815" w14:textId="77777777" w:rsidTr="004E1050">
        <w:tc>
          <w:tcPr>
            <w:tcW w:w="1025" w:type="dxa"/>
          </w:tcPr>
          <w:p w14:paraId="36D74202" w14:textId="2C9DDEF4" w:rsidR="00B27E78" w:rsidRDefault="00B27E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13.00 </w:t>
            </w:r>
          </w:p>
        </w:tc>
        <w:tc>
          <w:tcPr>
            <w:tcW w:w="5349" w:type="dxa"/>
          </w:tcPr>
          <w:p w14:paraId="7B0C0BCF" w14:textId="2FDEE4C2" w:rsidR="00B27E78" w:rsidRPr="00546022" w:rsidRDefault="00B27E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Завершение</w:t>
            </w:r>
          </w:p>
        </w:tc>
        <w:tc>
          <w:tcPr>
            <w:tcW w:w="3246" w:type="dxa"/>
          </w:tcPr>
          <w:p w14:paraId="182DF02C" w14:textId="77777777" w:rsidR="00B27E78" w:rsidRPr="00546022" w:rsidRDefault="00B27E78" w:rsidP="00F70C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0F84D1F" w14:textId="77777777" w:rsidR="006764C2" w:rsidRPr="00546022" w:rsidRDefault="006764C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E9AD07" w14:textId="77777777" w:rsidR="006764C2" w:rsidRPr="00546022" w:rsidRDefault="006764C2">
      <w:pPr>
        <w:rPr>
          <w:rFonts w:ascii="Times New Roman" w:hAnsi="Times New Roman" w:cs="Times New Roman"/>
          <w:lang w:val="ru-RU"/>
        </w:rPr>
      </w:pPr>
    </w:p>
    <w:sectPr w:rsidR="006764C2" w:rsidRPr="00546022" w:rsidSect="00AE4CED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C2"/>
    <w:rsid w:val="00027BC6"/>
    <w:rsid w:val="000A37C2"/>
    <w:rsid w:val="000E01CC"/>
    <w:rsid w:val="000E0408"/>
    <w:rsid w:val="001779CD"/>
    <w:rsid w:val="001F791B"/>
    <w:rsid w:val="0026186E"/>
    <w:rsid w:val="0029468A"/>
    <w:rsid w:val="002B539F"/>
    <w:rsid w:val="00445C72"/>
    <w:rsid w:val="00451D76"/>
    <w:rsid w:val="004E1050"/>
    <w:rsid w:val="00546022"/>
    <w:rsid w:val="00550056"/>
    <w:rsid w:val="00594F18"/>
    <w:rsid w:val="00622A4E"/>
    <w:rsid w:val="00647F1F"/>
    <w:rsid w:val="006764C2"/>
    <w:rsid w:val="00715576"/>
    <w:rsid w:val="00752263"/>
    <w:rsid w:val="0077217F"/>
    <w:rsid w:val="007C357D"/>
    <w:rsid w:val="007F0AB9"/>
    <w:rsid w:val="008314A3"/>
    <w:rsid w:val="009143BE"/>
    <w:rsid w:val="009644FF"/>
    <w:rsid w:val="00971D63"/>
    <w:rsid w:val="009B7715"/>
    <w:rsid w:val="00A30ECD"/>
    <w:rsid w:val="00A53442"/>
    <w:rsid w:val="00AE4CED"/>
    <w:rsid w:val="00B27E78"/>
    <w:rsid w:val="00B76A87"/>
    <w:rsid w:val="00BF7B95"/>
    <w:rsid w:val="00C45DD1"/>
    <w:rsid w:val="00C52F55"/>
    <w:rsid w:val="00C65E40"/>
    <w:rsid w:val="00C91F4A"/>
    <w:rsid w:val="00D3280F"/>
    <w:rsid w:val="00D82CAA"/>
    <w:rsid w:val="00DA6D41"/>
    <w:rsid w:val="00DB2CBF"/>
    <w:rsid w:val="00E1785D"/>
    <w:rsid w:val="00E74206"/>
    <w:rsid w:val="00F51ACE"/>
    <w:rsid w:val="00F640F9"/>
    <w:rsid w:val="00F70C9B"/>
    <w:rsid w:val="00F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256E"/>
  <w15:chartTrackingRefBased/>
  <w15:docId w15:val="{BD73D811-5107-45A3-A069-8C225915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7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6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602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4CE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4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dp.zoom.us/j/89601105433?pwd=OVaPmY8maGbNikxUJzPT61FuJBFTBV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zhanna.zhandauletova@outlook.com</dc:creator>
  <cp:keywords/>
  <dc:description/>
  <cp:lastModifiedBy>Ryssaldy Demeuova</cp:lastModifiedBy>
  <cp:revision>33</cp:revision>
  <dcterms:created xsi:type="dcterms:W3CDTF">2025-11-17T10:07:00Z</dcterms:created>
  <dcterms:modified xsi:type="dcterms:W3CDTF">2025-11-24T07:40:00Z</dcterms:modified>
</cp:coreProperties>
</file>